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87FF" w14:textId="3CC765D5" w:rsidR="00C24326" w:rsidRDefault="00C24326">
      <w:r>
        <w:rPr>
          <w:noProof/>
        </w:rPr>
        <w:drawing>
          <wp:anchor distT="0" distB="0" distL="114300" distR="114300" simplePos="0" relativeHeight="251658240" behindDoc="1" locked="0" layoutInCell="1" allowOverlap="1" wp14:anchorId="7C06B373" wp14:editId="4B221AF2">
            <wp:simplePos x="0" y="0"/>
            <wp:positionH relativeFrom="margin">
              <wp:posOffset>-1207726</wp:posOffset>
            </wp:positionH>
            <wp:positionV relativeFrom="paragraph">
              <wp:posOffset>-889162</wp:posOffset>
            </wp:positionV>
            <wp:extent cx="7891282" cy="6166883"/>
            <wp:effectExtent l="0" t="0" r="0" b="5715"/>
            <wp:wrapNone/>
            <wp:docPr id="20857704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521" cy="61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243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26"/>
    <w:rsid w:val="00C24326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9EBB4"/>
  <w15:chartTrackingRefBased/>
  <w15:docId w15:val="{DAF60729-189A-457B-BF2A-10B47129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24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2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4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2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2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2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2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4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4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24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243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43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243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243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243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243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2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2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2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2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2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243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243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243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24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243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243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2026-10-21T03:07:00Z</dcterms:created>
  <dcterms:modified xsi:type="dcterms:W3CDTF">2026-10-21T03:09:00Z</dcterms:modified>
</cp:coreProperties>
</file>